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4A85" w14:textId="77777777" w:rsidR="00824B11" w:rsidRDefault="00824B11">
      <w:pPr>
        <w:pStyle w:val="Heading1"/>
      </w:pPr>
      <w:r>
        <w:t xml:space="preserve"> </w:t>
      </w:r>
      <w:r w:rsidR="008D6C90">
        <w:rPr>
          <w:noProof/>
        </w:rPr>
        <w:drawing>
          <wp:inline distT="0" distB="0" distL="0" distR="0" wp14:anchorId="010BE9DC" wp14:editId="609F349A">
            <wp:extent cx="2274570" cy="7734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075">
        <w:br/>
      </w:r>
      <w:r>
        <w:t>CENTRAL REGION 5</w:t>
      </w:r>
    </w:p>
    <w:p w14:paraId="5FC5964C" w14:textId="42735567" w:rsidR="00824B11" w:rsidRDefault="00430105">
      <w:pPr>
        <w:ind w:left="-720" w:right="-720"/>
        <w:jc w:val="center"/>
        <w:rPr>
          <w:b/>
          <w:bCs/>
          <w:sz w:val="40"/>
        </w:rPr>
      </w:pPr>
      <w:r>
        <w:rPr>
          <w:b/>
          <w:bCs/>
          <w:sz w:val="40"/>
        </w:rPr>
        <w:t>20</w:t>
      </w:r>
      <w:r w:rsidR="00D73929">
        <w:rPr>
          <w:b/>
          <w:bCs/>
          <w:sz w:val="40"/>
        </w:rPr>
        <w:t>2</w:t>
      </w:r>
      <w:r w:rsidR="00494E17">
        <w:rPr>
          <w:b/>
          <w:bCs/>
          <w:sz w:val="40"/>
        </w:rPr>
        <w:t>5</w:t>
      </w:r>
      <w:r w:rsidR="00A608F5">
        <w:rPr>
          <w:b/>
          <w:bCs/>
          <w:sz w:val="40"/>
        </w:rPr>
        <w:t xml:space="preserve"> </w:t>
      </w:r>
      <w:r w:rsidR="00BE57D1">
        <w:rPr>
          <w:b/>
          <w:bCs/>
          <w:sz w:val="40"/>
        </w:rPr>
        <w:t>SCHOLARSHIP APPLICATION</w:t>
      </w:r>
    </w:p>
    <w:p w14:paraId="3A23D47A" w14:textId="77777777" w:rsidR="00BE57D1" w:rsidRDefault="00BE57D1">
      <w:pPr>
        <w:ind w:left="-720" w:right="-720"/>
        <w:jc w:val="center"/>
        <w:rPr>
          <w:b/>
          <w:bCs/>
          <w:sz w:val="40"/>
        </w:rPr>
      </w:pPr>
    </w:p>
    <w:p w14:paraId="0B9B1142" w14:textId="77777777" w:rsidR="00824B11" w:rsidRDefault="00824B11" w:rsidP="00D31FF5">
      <w:pPr>
        <w:ind w:left="-720" w:right="-720"/>
        <w:jc w:val="center"/>
      </w:pPr>
      <w:r>
        <w:rPr>
          <w:b/>
          <w:bCs/>
        </w:rPr>
        <w:t>MAIL TO</w:t>
      </w:r>
      <w:r>
        <w:rPr>
          <w:sz w:val="28"/>
        </w:rPr>
        <w:t>:</w:t>
      </w:r>
      <w:r w:rsidR="00064332">
        <w:t xml:space="preserve"> Scholarships </w:t>
      </w:r>
      <w:r>
        <w:t>- c/o CSE</w:t>
      </w:r>
      <w:r w:rsidR="00A608F5">
        <w:t>A</w:t>
      </w:r>
      <w:r>
        <w:t xml:space="preserve"> Central Region 5, 6595 Kirkville Road, East</w:t>
      </w:r>
    </w:p>
    <w:p w14:paraId="56F1C8A6" w14:textId="77777777" w:rsidR="00824B11" w:rsidRDefault="00824B11" w:rsidP="00D31FF5">
      <w:pPr>
        <w:ind w:left="-720" w:right="-720"/>
        <w:jc w:val="center"/>
      </w:pPr>
      <w:r>
        <w:t>Syracuse, NY 13057</w:t>
      </w:r>
    </w:p>
    <w:p w14:paraId="14AB6093" w14:textId="77777777" w:rsidR="00824B11" w:rsidRDefault="00824B11" w:rsidP="00D31FF5">
      <w:pPr>
        <w:ind w:left="-720" w:right="-720"/>
        <w:jc w:val="center"/>
      </w:pPr>
    </w:p>
    <w:p w14:paraId="0DA499D5" w14:textId="77777777" w:rsidR="00824B11" w:rsidRDefault="00824B11" w:rsidP="00D31FF5">
      <w:pPr>
        <w:ind w:left="-720" w:right="-720"/>
        <w:jc w:val="center"/>
      </w:pPr>
    </w:p>
    <w:p w14:paraId="7EAE3D38" w14:textId="77777777" w:rsidR="00824B11" w:rsidRDefault="00824B11" w:rsidP="00D31FF5">
      <w:pPr>
        <w:ind w:left="-720" w:right="-720"/>
        <w:jc w:val="center"/>
      </w:pPr>
      <w:r>
        <w:rPr>
          <w:b/>
          <w:bCs/>
        </w:rPr>
        <w:t xml:space="preserve">SCHOLARSHIP CRITERIA: </w:t>
      </w:r>
      <w:r>
        <w:t>Including, but not limited to, Academic Standing, Extracurricular</w:t>
      </w:r>
    </w:p>
    <w:p w14:paraId="7D6F7A10" w14:textId="77777777" w:rsidR="00824B11" w:rsidRDefault="00824B11" w:rsidP="00D31FF5">
      <w:pPr>
        <w:ind w:left="-720" w:right="-720"/>
        <w:jc w:val="center"/>
      </w:pPr>
      <w:r>
        <w:t>Scholastic &amp; Community Activities, Essay, &amp; References.</w:t>
      </w:r>
    </w:p>
    <w:p w14:paraId="38AAA73B" w14:textId="77777777" w:rsidR="00824B11" w:rsidRDefault="00824B11">
      <w:pPr>
        <w:ind w:left="-720" w:right="-720"/>
      </w:pPr>
    </w:p>
    <w:p w14:paraId="05DE602C" w14:textId="77777777" w:rsidR="00824B11" w:rsidRDefault="00824B11">
      <w:pPr>
        <w:ind w:left="-720" w:right="-720"/>
      </w:pPr>
    </w:p>
    <w:p w14:paraId="3F1C3461" w14:textId="77777777" w:rsidR="00824B11" w:rsidRDefault="00824B11">
      <w:pPr>
        <w:numPr>
          <w:ilvl w:val="0"/>
          <w:numId w:val="1"/>
        </w:numPr>
        <w:ind w:right="-720"/>
        <w:rPr>
          <w:b/>
          <w:bCs/>
        </w:rPr>
      </w:pPr>
      <w:r>
        <w:rPr>
          <w:b/>
          <w:bCs/>
        </w:rPr>
        <w:t>Applicant</w:t>
      </w:r>
    </w:p>
    <w:p w14:paraId="38123026" w14:textId="77777777" w:rsidR="00824B11" w:rsidRDefault="00824B11">
      <w:pPr>
        <w:ind w:right="-720"/>
      </w:pPr>
    </w:p>
    <w:p w14:paraId="2CCE0383" w14:textId="77777777" w:rsidR="00824B11" w:rsidRDefault="00824B11">
      <w:pPr>
        <w:ind w:right="-720"/>
      </w:pPr>
      <w:r>
        <w:t>Name______________________________________</w:t>
      </w:r>
    </w:p>
    <w:p w14:paraId="76698D08" w14:textId="77777777" w:rsidR="00824B11" w:rsidRDefault="00824B11">
      <w:pPr>
        <w:ind w:right="-720"/>
      </w:pPr>
    </w:p>
    <w:p w14:paraId="4A5460F2" w14:textId="77777777" w:rsidR="00824B11" w:rsidRDefault="00824B11">
      <w:pPr>
        <w:ind w:right="-720"/>
      </w:pPr>
      <w:r>
        <w:t>Address_________________________________________________________________</w:t>
      </w:r>
    </w:p>
    <w:p w14:paraId="2217F31E" w14:textId="77777777" w:rsidR="00824B11" w:rsidRDefault="00824B11">
      <w:pPr>
        <w:ind w:right="-720"/>
      </w:pPr>
    </w:p>
    <w:p w14:paraId="0BD67927" w14:textId="77777777" w:rsidR="00824B11" w:rsidRDefault="00824B11">
      <w:pPr>
        <w:ind w:right="-720"/>
      </w:pPr>
      <w:r>
        <w:t>Phone No. (____)______________________</w:t>
      </w:r>
    </w:p>
    <w:p w14:paraId="3DF289EF" w14:textId="77777777" w:rsidR="00824B11" w:rsidRDefault="00824B11">
      <w:pPr>
        <w:ind w:left="-720" w:right="-720"/>
      </w:pPr>
    </w:p>
    <w:p w14:paraId="1CA27B94" w14:textId="77777777" w:rsidR="00824B11" w:rsidRDefault="00824B11">
      <w:pPr>
        <w:numPr>
          <w:ilvl w:val="0"/>
          <w:numId w:val="1"/>
        </w:numPr>
        <w:ind w:right="-720"/>
      </w:pPr>
      <w:r>
        <w:t>High School Name________________________________________________________</w:t>
      </w:r>
    </w:p>
    <w:p w14:paraId="206BA9DE" w14:textId="77777777" w:rsidR="00824B11" w:rsidRDefault="00824B11">
      <w:pPr>
        <w:ind w:right="-720"/>
      </w:pPr>
    </w:p>
    <w:p w14:paraId="5D607FF7" w14:textId="77777777" w:rsidR="00824B11" w:rsidRDefault="00824B11">
      <w:pPr>
        <w:ind w:right="-720"/>
      </w:pPr>
      <w:r>
        <w:t>High School Address______________________________________________________</w:t>
      </w:r>
    </w:p>
    <w:p w14:paraId="5A1A0A29" w14:textId="77777777" w:rsidR="00824B11" w:rsidRDefault="00824B11">
      <w:pPr>
        <w:ind w:right="-720"/>
      </w:pPr>
    </w:p>
    <w:p w14:paraId="3404A229" w14:textId="77777777" w:rsidR="00824B11" w:rsidRDefault="00824B11">
      <w:pPr>
        <w:ind w:right="-720"/>
      </w:pPr>
      <w:r>
        <w:t>High School Graduation Date_______________________________________________</w:t>
      </w:r>
    </w:p>
    <w:p w14:paraId="30CDBB83" w14:textId="77777777" w:rsidR="00824B11" w:rsidRDefault="00824B11">
      <w:pPr>
        <w:ind w:right="-720"/>
      </w:pPr>
    </w:p>
    <w:p w14:paraId="5F9F6867" w14:textId="77777777" w:rsidR="00824B11" w:rsidRDefault="00824B11">
      <w:pPr>
        <w:ind w:right="-720"/>
      </w:pPr>
      <w:r>
        <w:t>Applicant’s current cumulative high school grade average__________________%</w:t>
      </w:r>
    </w:p>
    <w:p w14:paraId="01753321" w14:textId="77777777" w:rsidR="00824B11" w:rsidRDefault="00824B11">
      <w:pPr>
        <w:ind w:right="-720"/>
      </w:pPr>
    </w:p>
    <w:p w14:paraId="08372832" w14:textId="77777777" w:rsidR="00824B11" w:rsidRDefault="00944C35">
      <w:pPr>
        <w:numPr>
          <w:ilvl w:val="0"/>
          <w:numId w:val="1"/>
        </w:numPr>
        <w:ind w:right="-720"/>
        <w:rPr>
          <w:b/>
          <w:bCs/>
        </w:rPr>
      </w:pPr>
      <w:r>
        <w:rPr>
          <w:b/>
          <w:bCs/>
        </w:rPr>
        <w:t xml:space="preserve">Region 5 </w:t>
      </w:r>
      <w:r w:rsidR="00824B11">
        <w:rPr>
          <w:b/>
          <w:bCs/>
        </w:rPr>
        <w:t>Parent/Guardian/Grandparent Information:</w:t>
      </w:r>
    </w:p>
    <w:p w14:paraId="470DCA46" w14:textId="77777777" w:rsidR="00824B11" w:rsidRDefault="00824B11">
      <w:pPr>
        <w:ind w:right="-720"/>
        <w:rPr>
          <w:b/>
          <w:bCs/>
        </w:rPr>
      </w:pPr>
    </w:p>
    <w:p w14:paraId="7715C90A" w14:textId="77777777" w:rsidR="00824B11" w:rsidRDefault="00824B11">
      <w:pPr>
        <w:ind w:right="-720"/>
      </w:pPr>
      <w:r>
        <w:t xml:space="preserve">Name of </w:t>
      </w:r>
      <w:r w:rsidR="00944C35">
        <w:t xml:space="preserve">Region 5 </w:t>
      </w:r>
      <w:r>
        <w:t>Member/Staff___________________</w:t>
      </w:r>
      <w:r w:rsidR="00944C35">
        <w:t>____________________________</w:t>
      </w:r>
      <w:r>
        <w:t xml:space="preserve">_ </w:t>
      </w:r>
    </w:p>
    <w:p w14:paraId="19CE728E" w14:textId="77777777" w:rsidR="00824B11" w:rsidRDefault="00824B11">
      <w:pPr>
        <w:ind w:right="-720"/>
      </w:pPr>
    </w:p>
    <w:p w14:paraId="200D770C" w14:textId="77777777" w:rsidR="00824B11" w:rsidRDefault="00824B11">
      <w:pPr>
        <w:ind w:right="-720"/>
      </w:pPr>
      <w:r>
        <w:t>C</w:t>
      </w:r>
      <w:r w:rsidR="00A608F5">
        <w:t>SE</w:t>
      </w:r>
      <w:r>
        <w:t>A Local Name &amp; Number____________________________________________</w:t>
      </w:r>
    </w:p>
    <w:p w14:paraId="3F9CC972" w14:textId="77777777" w:rsidR="00824B11" w:rsidRDefault="00824B11">
      <w:pPr>
        <w:ind w:right="-720"/>
      </w:pPr>
    </w:p>
    <w:p w14:paraId="7CE8FC31" w14:textId="77777777" w:rsidR="00824B11" w:rsidRDefault="00824B11">
      <w:pPr>
        <w:ind w:right="-720"/>
      </w:pPr>
      <w:r>
        <w:t>Mother’s</w:t>
      </w:r>
      <w:r>
        <w:tab/>
      </w:r>
      <w:r>
        <w:tab/>
      </w:r>
      <w:r>
        <w:tab/>
      </w:r>
      <w:r>
        <w:tab/>
      </w:r>
      <w:r>
        <w:tab/>
        <w:t xml:space="preserve">Father’s </w:t>
      </w:r>
    </w:p>
    <w:p w14:paraId="111FE594" w14:textId="77777777" w:rsidR="00824B11" w:rsidRDefault="00824B11">
      <w:pPr>
        <w:ind w:right="-720"/>
      </w:pPr>
      <w:r>
        <w:t>Name______________________________</w:t>
      </w:r>
      <w:r>
        <w:tab/>
        <w:t>Name______________________________</w:t>
      </w:r>
    </w:p>
    <w:p w14:paraId="0FB72953" w14:textId="77777777" w:rsidR="00824B11" w:rsidRDefault="00824B11">
      <w:pPr>
        <w:ind w:right="-720"/>
      </w:pPr>
    </w:p>
    <w:p w14:paraId="00B8FE5E" w14:textId="77777777" w:rsidR="00824B11" w:rsidRDefault="00824B11">
      <w:pPr>
        <w:ind w:right="-720"/>
      </w:pPr>
      <w:r>
        <w:t>Mother’s Work Location</w:t>
      </w:r>
      <w:r>
        <w:tab/>
      </w:r>
      <w:r>
        <w:tab/>
      </w:r>
      <w:r>
        <w:tab/>
        <w:t>Father’s Work Location</w:t>
      </w:r>
    </w:p>
    <w:p w14:paraId="54030BE0" w14:textId="77777777" w:rsidR="00824B11" w:rsidRDefault="00824B11">
      <w:pPr>
        <w:ind w:right="-720"/>
      </w:pPr>
    </w:p>
    <w:p w14:paraId="13EB8544" w14:textId="77777777" w:rsidR="00824B11" w:rsidRDefault="00824B11">
      <w:pPr>
        <w:ind w:right="-720"/>
      </w:pPr>
      <w:r>
        <w:t>___________________________________   __________________________________</w:t>
      </w:r>
    </w:p>
    <w:p w14:paraId="4D644E6E" w14:textId="77777777" w:rsidR="00824B11" w:rsidRDefault="00824B11">
      <w:pPr>
        <w:ind w:right="-720"/>
      </w:pPr>
    </w:p>
    <w:p w14:paraId="1C21ABCD" w14:textId="77777777" w:rsidR="00824B11" w:rsidRDefault="00824B11">
      <w:pPr>
        <w:ind w:right="-720"/>
      </w:pPr>
      <w:r>
        <w:t>Title_______________________________</w:t>
      </w:r>
      <w:r>
        <w:tab/>
        <w:t>Title_______________________________</w:t>
      </w:r>
      <w:r w:rsidR="00B02E15">
        <w:br/>
      </w:r>
      <w:r w:rsidR="00B02E15">
        <w:br/>
        <w:t>E-mail: ____________________________</w:t>
      </w:r>
      <w:r w:rsidR="00B02E15">
        <w:tab/>
        <w:t>E-mail: ____________________________</w:t>
      </w:r>
    </w:p>
    <w:p w14:paraId="52C8A925" w14:textId="77777777" w:rsidR="00BE57D1" w:rsidRDefault="00BE57D1">
      <w:pPr>
        <w:ind w:right="-720"/>
      </w:pPr>
    </w:p>
    <w:p w14:paraId="770DC9D4" w14:textId="673989F4" w:rsidR="00824B11" w:rsidRDefault="00A608F5">
      <w:pPr>
        <w:numPr>
          <w:ilvl w:val="0"/>
          <w:numId w:val="1"/>
        </w:numPr>
        <w:ind w:right="-720"/>
      </w:pPr>
      <w:r>
        <w:br w:type="page"/>
      </w:r>
      <w:r w:rsidR="00824B11">
        <w:lastRenderedPageBreak/>
        <w:t xml:space="preserve">Name and address of college or </w:t>
      </w:r>
      <w:r w:rsidR="001B2CC6">
        <w:t xml:space="preserve">trade </w:t>
      </w:r>
      <w:r w:rsidR="00824B11">
        <w:t>school, applicant plans on attending: _________________</w:t>
      </w:r>
    </w:p>
    <w:p w14:paraId="6704BE9A" w14:textId="77777777" w:rsidR="00824B11" w:rsidRDefault="00824B11">
      <w:pPr>
        <w:ind w:right="-720"/>
      </w:pPr>
    </w:p>
    <w:p w14:paraId="3C110C10" w14:textId="77777777" w:rsidR="00824B11" w:rsidRDefault="00824B11">
      <w:pPr>
        <w:ind w:right="-720"/>
      </w:pPr>
      <w:r>
        <w:t>___________________________________________________________________________</w:t>
      </w:r>
    </w:p>
    <w:p w14:paraId="75088DC9" w14:textId="77777777" w:rsidR="00824B11" w:rsidRDefault="00824B11">
      <w:pPr>
        <w:ind w:right="-720"/>
      </w:pPr>
    </w:p>
    <w:p w14:paraId="64345F43" w14:textId="77777777" w:rsidR="00824B11" w:rsidRDefault="00824B11">
      <w:pPr>
        <w:ind w:right="-720"/>
      </w:pPr>
      <w:r>
        <w:t>Has applicant been accepted ______Yes ______No</w:t>
      </w:r>
    </w:p>
    <w:p w14:paraId="4837884C" w14:textId="77777777" w:rsidR="00824B11" w:rsidRDefault="00824B11">
      <w:pPr>
        <w:ind w:right="-720"/>
      </w:pPr>
    </w:p>
    <w:p w14:paraId="1574A839" w14:textId="77777777" w:rsidR="00824B11" w:rsidRDefault="00824B11">
      <w:pPr>
        <w:numPr>
          <w:ilvl w:val="0"/>
          <w:numId w:val="1"/>
        </w:numPr>
        <w:ind w:right="-720"/>
      </w:pPr>
      <w:r>
        <w:t>Other Scholarships</w:t>
      </w:r>
    </w:p>
    <w:p w14:paraId="376659AA" w14:textId="77777777" w:rsidR="00824B11" w:rsidRDefault="00824B11">
      <w:pPr>
        <w:ind w:right="-720"/>
      </w:pPr>
    </w:p>
    <w:p w14:paraId="6C8AA91E" w14:textId="77777777" w:rsidR="00824B11" w:rsidRDefault="00824B11">
      <w:pPr>
        <w:ind w:right="-720"/>
      </w:pPr>
      <w:r>
        <w:t>Name: _______________________________Amount: _____________</w:t>
      </w:r>
    </w:p>
    <w:p w14:paraId="1E86E65A" w14:textId="77777777" w:rsidR="00824B11" w:rsidRDefault="00824B11">
      <w:pPr>
        <w:ind w:right="-720"/>
      </w:pPr>
    </w:p>
    <w:p w14:paraId="383FC750" w14:textId="77777777" w:rsidR="00824B11" w:rsidRDefault="00824B11">
      <w:pPr>
        <w:ind w:right="-720"/>
      </w:pPr>
      <w:r>
        <w:t>Annual</w:t>
      </w:r>
      <w:r w:rsidR="009053B8">
        <w:t>:</w:t>
      </w:r>
      <w:r>
        <w:t xml:space="preserve"> _______________ or one-time award</w:t>
      </w:r>
      <w:r w:rsidR="009053B8">
        <w:t>:</w:t>
      </w:r>
      <w:r>
        <w:t xml:space="preserve"> ____________________</w:t>
      </w:r>
    </w:p>
    <w:p w14:paraId="01CE1FE2" w14:textId="77777777" w:rsidR="00824B11" w:rsidRDefault="00824B11">
      <w:pPr>
        <w:ind w:right="-720"/>
      </w:pPr>
    </w:p>
    <w:p w14:paraId="5BA9D015" w14:textId="77777777" w:rsidR="00824B11" w:rsidRDefault="00824B11">
      <w:pPr>
        <w:ind w:right="-720"/>
      </w:pPr>
      <w:r>
        <w:t>Name: ______________________________ Amount: _____________</w:t>
      </w:r>
    </w:p>
    <w:p w14:paraId="1CA08B34" w14:textId="77777777" w:rsidR="00824B11" w:rsidRDefault="00824B11">
      <w:pPr>
        <w:ind w:right="-720"/>
      </w:pPr>
    </w:p>
    <w:p w14:paraId="5608FEA4" w14:textId="77777777" w:rsidR="00824B11" w:rsidRDefault="00824B11">
      <w:pPr>
        <w:ind w:right="-720"/>
      </w:pPr>
      <w:r>
        <w:t>Annual: ______________ or one-time award</w:t>
      </w:r>
      <w:r w:rsidR="009053B8">
        <w:t>:</w:t>
      </w:r>
      <w:r>
        <w:t xml:space="preserve"> ____________________</w:t>
      </w:r>
    </w:p>
    <w:p w14:paraId="321DAE9F" w14:textId="77777777" w:rsidR="00824B11" w:rsidRDefault="00824B11">
      <w:pPr>
        <w:ind w:right="-720"/>
      </w:pPr>
    </w:p>
    <w:p w14:paraId="37C0E9D2" w14:textId="77777777" w:rsidR="00824B11" w:rsidRDefault="00824B11">
      <w:pPr>
        <w:numPr>
          <w:ilvl w:val="0"/>
          <w:numId w:val="1"/>
        </w:numPr>
        <w:ind w:right="-720"/>
      </w:pPr>
      <w:r>
        <w:t>List organizations and/or extracurricular activities: __________________________________</w:t>
      </w:r>
    </w:p>
    <w:p w14:paraId="7ED6F1E1" w14:textId="77777777" w:rsidR="00824B11" w:rsidRDefault="00824B11">
      <w:pPr>
        <w:ind w:right="-720"/>
      </w:pPr>
    </w:p>
    <w:p w14:paraId="170A47B7" w14:textId="77777777" w:rsidR="00824B11" w:rsidRDefault="00824B11">
      <w:pPr>
        <w:ind w:right="-720"/>
      </w:pPr>
      <w:r>
        <w:t>__________________________________________________________________________</w:t>
      </w:r>
    </w:p>
    <w:p w14:paraId="006DFE71" w14:textId="77777777" w:rsidR="00824B11" w:rsidRDefault="00824B11">
      <w:pPr>
        <w:ind w:right="-720"/>
      </w:pPr>
    </w:p>
    <w:p w14:paraId="16C6E90E" w14:textId="77777777" w:rsidR="00824B11" w:rsidRDefault="00824B11">
      <w:pPr>
        <w:ind w:right="-720"/>
      </w:pPr>
      <w:r>
        <w:t>__________________________________________________________________________</w:t>
      </w:r>
    </w:p>
    <w:p w14:paraId="67E773CF" w14:textId="77777777" w:rsidR="00824B11" w:rsidRDefault="00824B11">
      <w:pPr>
        <w:ind w:right="-720"/>
      </w:pPr>
    </w:p>
    <w:p w14:paraId="3552BA9B" w14:textId="77777777" w:rsidR="00824B11" w:rsidRDefault="00824B11">
      <w:pPr>
        <w:ind w:right="-720"/>
      </w:pPr>
      <w:r>
        <w:t>__________________________________________________________________________</w:t>
      </w:r>
    </w:p>
    <w:p w14:paraId="41CDABD8" w14:textId="77777777" w:rsidR="00824B11" w:rsidRDefault="00824B11">
      <w:pPr>
        <w:ind w:right="-720"/>
      </w:pPr>
    </w:p>
    <w:p w14:paraId="0A4647A7" w14:textId="77777777" w:rsidR="00824B11" w:rsidRDefault="00824B11">
      <w:pPr>
        <w:ind w:right="-720"/>
      </w:pPr>
    </w:p>
    <w:p w14:paraId="45377E66" w14:textId="77777777" w:rsidR="00824B11" w:rsidRDefault="00824B11">
      <w:pPr>
        <w:numPr>
          <w:ilvl w:val="0"/>
          <w:numId w:val="1"/>
        </w:numPr>
        <w:ind w:right="-720"/>
      </w:pPr>
      <w:r>
        <w:rPr>
          <w:b/>
          <w:bCs/>
        </w:rPr>
        <w:t>One letter of reference</w:t>
      </w:r>
      <w:r>
        <w:t xml:space="preserve"> from a teacher at your high school.</w:t>
      </w:r>
    </w:p>
    <w:p w14:paraId="7CF8F9C0" w14:textId="77777777" w:rsidR="00824B11" w:rsidRDefault="00824B11">
      <w:pPr>
        <w:ind w:right="-720"/>
      </w:pPr>
    </w:p>
    <w:p w14:paraId="76922DC3" w14:textId="77777777" w:rsidR="00824B11" w:rsidRDefault="00824B11">
      <w:pPr>
        <w:numPr>
          <w:ilvl w:val="0"/>
          <w:numId w:val="1"/>
        </w:numPr>
        <w:ind w:right="-720"/>
      </w:pPr>
      <w:r>
        <w:rPr>
          <w:b/>
          <w:bCs/>
        </w:rPr>
        <w:t>Essay</w:t>
      </w:r>
      <w:r>
        <w:t xml:space="preserve"> of 250-500 words on “What Union membership has meant to my family”.</w:t>
      </w:r>
    </w:p>
    <w:p w14:paraId="60F28B26" w14:textId="77777777" w:rsidR="00824B11" w:rsidRDefault="00824B11">
      <w:pPr>
        <w:ind w:right="-720"/>
      </w:pPr>
    </w:p>
    <w:p w14:paraId="53D10DA4" w14:textId="77777777" w:rsidR="00824B11" w:rsidRDefault="00824B11">
      <w:pPr>
        <w:numPr>
          <w:ilvl w:val="0"/>
          <w:numId w:val="1"/>
        </w:numPr>
        <w:ind w:right="-720"/>
      </w:pPr>
      <w:r>
        <w:rPr>
          <w:b/>
          <w:bCs/>
        </w:rPr>
        <w:t xml:space="preserve">Transcript: </w:t>
      </w:r>
      <w:r>
        <w:t xml:space="preserve">A current </w:t>
      </w:r>
      <w:r>
        <w:rPr>
          <w:b/>
          <w:bCs/>
        </w:rPr>
        <w:t xml:space="preserve">OFFICIAL </w:t>
      </w:r>
      <w:r>
        <w:t xml:space="preserve">high school transcript must be attached to this </w:t>
      </w:r>
    </w:p>
    <w:p w14:paraId="16052871" w14:textId="77777777" w:rsidR="00824B11" w:rsidRDefault="00824B11">
      <w:pPr>
        <w:ind w:right="-720"/>
      </w:pPr>
      <w:r>
        <w:t>application. Take this completed application to your school’s guidance office</w:t>
      </w:r>
    </w:p>
    <w:p w14:paraId="5EED450D" w14:textId="77777777" w:rsidR="00824B11" w:rsidRDefault="00824B11">
      <w:pPr>
        <w:ind w:right="-720"/>
      </w:pPr>
      <w:r>
        <w:t xml:space="preserve">and have </w:t>
      </w:r>
      <w:r>
        <w:rPr>
          <w:b/>
          <w:bCs/>
        </w:rPr>
        <w:t xml:space="preserve">THE SCHOOL </w:t>
      </w:r>
      <w:r>
        <w:t>mail the completed application along with the transcript</w:t>
      </w:r>
      <w:r w:rsidR="00E80352">
        <w:t>, essay and letter of reference.</w:t>
      </w:r>
    </w:p>
    <w:p w14:paraId="4F7EE0EF" w14:textId="77777777" w:rsidR="00824B11" w:rsidRDefault="00824B11">
      <w:pPr>
        <w:ind w:right="-720"/>
      </w:pPr>
    </w:p>
    <w:p w14:paraId="5188092A" w14:textId="254B9BA8" w:rsidR="00824B11" w:rsidRDefault="00824B11">
      <w:pPr>
        <w:ind w:left="-720" w:right="-720"/>
        <w:rPr>
          <w:b/>
          <w:bCs/>
        </w:rPr>
      </w:pPr>
      <w:r>
        <w:rPr>
          <w:b/>
          <w:bCs/>
        </w:rPr>
        <w:t xml:space="preserve">FILING DEADLINE: Applications accepted until </w:t>
      </w:r>
      <w:r w:rsidR="0008398C" w:rsidRPr="008D6C90">
        <w:rPr>
          <w:b/>
          <w:bCs/>
          <w:color w:val="FF0000"/>
        </w:rPr>
        <w:t xml:space="preserve">April </w:t>
      </w:r>
      <w:r w:rsidR="00494E17">
        <w:rPr>
          <w:b/>
          <w:bCs/>
          <w:color w:val="FF0000"/>
        </w:rPr>
        <w:t>1</w:t>
      </w:r>
      <w:r w:rsidR="00430105" w:rsidRPr="008D6C90">
        <w:rPr>
          <w:b/>
          <w:bCs/>
          <w:color w:val="FF0000"/>
        </w:rPr>
        <w:t>, 20</w:t>
      </w:r>
      <w:r w:rsidR="00D73929" w:rsidRPr="008D6C90">
        <w:rPr>
          <w:b/>
          <w:bCs/>
          <w:color w:val="FF0000"/>
        </w:rPr>
        <w:t>2</w:t>
      </w:r>
      <w:r w:rsidR="00494E17">
        <w:rPr>
          <w:b/>
          <w:bCs/>
          <w:color w:val="FF0000"/>
        </w:rPr>
        <w:t>5</w:t>
      </w:r>
      <w:r w:rsidRPr="008D6C90">
        <w:rPr>
          <w:b/>
          <w:bCs/>
          <w:color w:val="FF0000"/>
        </w:rPr>
        <w:t>.</w:t>
      </w:r>
    </w:p>
    <w:p w14:paraId="6AD47004" w14:textId="77777777" w:rsidR="00824B11" w:rsidRDefault="00824B11">
      <w:pPr>
        <w:ind w:left="-720" w:right="-720"/>
        <w:rPr>
          <w:b/>
          <w:bCs/>
        </w:rPr>
      </w:pPr>
    </w:p>
    <w:p w14:paraId="72DA2889" w14:textId="77777777" w:rsidR="00824B11" w:rsidRDefault="00824B11">
      <w:pPr>
        <w:ind w:left="-720" w:right="-720"/>
        <w:rPr>
          <w:b/>
          <w:bCs/>
        </w:rPr>
      </w:pPr>
      <w:r>
        <w:tab/>
        <w:t>All information is confidential and will become the property of CSEA Central Region 5.</w:t>
      </w:r>
    </w:p>
    <w:p w14:paraId="3651FCF1" w14:textId="77777777" w:rsidR="00824B11" w:rsidRDefault="00824B11">
      <w:pPr>
        <w:ind w:right="-720"/>
        <w:rPr>
          <w:b/>
          <w:bCs/>
        </w:rPr>
      </w:pPr>
    </w:p>
    <w:p w14:paraId="0261760F" w14:textId="77777777" w:rsidR="00A608F5" w:rsidRPr="005F0075" w:rsidRDefault="008D6C90" w:rsidP="00A608F5">
      <w:pPr>
        <w:ind w:right="-720"/>
        <w:jc w:val="center"/>
        <w:rPr>
          <w:b/>
          <w:bCs/>
          <w:sz w:val="16"/>
          <w:szCs w:val="16"/>
        </w:rPr>
      </w:pPr>
      <w:r>
        <w:rPr>
          <w:b/>
          <w:bCs/>
          <w:noProof/>
        </w:rPr>
        <w:drawing>
          <wp:inline distT="0" distB="0" distL="0" distR="0" wp14:anchorId="33EA87F5" wp14:editId="476E8B22">
            <wp:extent cx="1910715" cy="191071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075">
        <w:rPr>
          <w:b/>
          <w:bCs/>
        </w:rPr>
        <w:br/>
      </w:r>
    </w:p>
    <w:p w14:paraId="6FFABC04" w14:textId="77777777" w:rsidR="00824B11" w:rsidRPr="005F0075" w:rsidRDefault="00034BF4" w:rsidP="00A608F5">
      <w:pPr>
        <w:ind w:right="-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Kenny Greenleaf</w:t>
      </w:r>
      <w:r w:rsidR="00A608F5" w:rsidRPr="00A608F5">
        <w:rPr>
          <w:rFonts w:ascii="Arial" w:hAnsi="Arial" w:cs="Arial"/>
          <w:b/>
          <w:bCs/>
        </w:rPr>
        <w:t>, President</w:t>
      </w:r>
      <w:r w:rsidR="00A608F5">
        <w:rPr>
          <w:b/>
          <w:bCs/>
        </w:rPr>
        <w:br/>
      </w:r>
    </w:p>
    <w:sectPr w:rsidR="00824B11" w:rsidRPr="005F0075" w:rsidSect="00B02E15">
      <w:pgSz w:w="12240" w:h="15840"/>
      <w:pgMar w:top="90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F3AA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A24CA"/>
    <w:multiLevelType w:val="hybridMultilevel"/>
    <w:tmpl w:val="1DD62216"/>
    <w:lvl w:ilvl="0" w:tplc="71007E6A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49370073">
    <w:abstractNumId w:val="1"/>
  </w:num>
  <w:num w:numId="2" w16cid:durableId="17138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4"/>
    <w:rsid w:val="00034BF4"/>
    <w:rsid w:val="00064332"/>
    <w:rsid w:val="0008398C"/>
    <w:rsid w:val="00176FD2"/>
    <w:rsid w:val="001925A6"/>
    <w:rsid w:val="001B2CC6"/>
    <w:rsid w:val="00292F4F"/>
    <w:rsid w:val="003333F3"/>
    <w:rsid w:val="00430105"/>
    <w:rsid w:val="00494E17"/>
    <w:rsid w:val="00531323"/>
    <w:rsid w:val="005A2938"/>
    <w:rsid w:val="005F0075"/>
    <w:rsid w:val="00632E7C"/>
    <w:rsid w:val="007543CC"/>
    <w:rsid w:val="00824B11"/>
    <w:rsid w:val="008D6C90"/>
    <w:rsid w:val="008D6E5F"/>
    <w:rsid w:val="008F4A6E"/>
    <w:rsid w:val="009053B8"/>
    <w:rsid w:val="00944C35"/>
    <w:rsid w:val="00A608F5"/>
    <w:rsid w:val="00A7273E"/>
    <w:rsid w:val="00B02E15"/>
    <w:rsid w:val="00BE57D1"/>
    <w:rsid w:val="00C52C03"/>
    <w:rsid w:val="00D31FF5"/>
    <w:rsid w:val="00D73929"/>
    <w:rsid w:val="00D82AE4"/>
    <w:rsid w:val="00E45116"/>
    <w:rsid w:val="00E538F1"/>
    <w:rsid w:val="00E80352"/>
    <w:rsid w:val="00E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52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ind w:left="-720" w:right="-720"/>
      <w:jc w:val="center"/>
      <w:outlineLvl w:val="5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Service Employees Association, INC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Service Employees Association, INC</dc:title>
  <dc:subject/>
  <dc:creator>Deb Denney</dc:creator>
  <cp:keywords/>
  <cp:lastModifiedBy>Nicholas Newcomb</cp:lastModifiedBy>
  <cp:revision>3</cp:revision>
  <cp:lastPrinted>2011-01-12T17:34:00Z</cp:lastPrinted>
  <dcterms:created xsi:type="dcterms:W3CDTF">2024-12-13T19:01:00Z</dcterms:created>
  <dcterms:modified xsi:type="dcterms:W3CDTF">2024-12-13T19:40:00Z</dcterms:modified>
</cp:coreProperties>
</file>