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B57E1" w14:textId="5FB036A5" w:rsidR="00A83FAE" w:rsidRDefault="00A83FAE" w:rsidP="00A83FAE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</w:rPr>
        <w:drawing>
          <wp:inline distT="0" distB="0" distL="0" distR="0" wp14:anchorId="436E76EF" wp14:editId="3B6B49FB">
            <wp:extent cx="2981739" cy="1680529"/>
            <wp:effectExtent l="0" t="0" r="0" b="0"/>
            <wp:docPr id="1240153901" name="Picture 4" descr="A black background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153901" name="Picture 4" descr="A black background with blue text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1" t="36822" r="7920" b="13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638" cy="1715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87365C" w14:textId="50489D67" w:rsidR="00BC42BD" w:rsidRDefault="00BC42BD" w:rsidP="00BC42BD">
      <w:pPr>
        <w:jc w:val="center"/>
        <w:rPr>
          <w:rFonts w:ascii="Arial" w:hAnsi="Arial" w:cs="Arial"/>
          <w:b/>
          <w:sz w:val="48"/>
          <w:szCs w:val="48"/>
        </w:rPr>
      </w:pPr>
      <w:r w:rsidRPr="00772A5F">
        <w:rPr>
          <w:rFonts w:ascii="Arial" w:hAnsi="Arial" w:cs="Arial"/>
          <w:b/>
          <w:sz w:val="48"/>
          <w:szCs w:val="48"/>
        </w:rPr>
        <w:t>GRIEVANCE FORM</w:t>
      </w:r>
    </w:p>
    <w:p w14:paraId="5D3D167A" w14:textId="77777777" w:rsidR="00BC42BD" w:rsidRPr="00BC42BD" w:rsidRDefault="00BC42BD" w:rsidP="00BC42BD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0B9422DC" w14:textId="77777777" w:rsidR="00BC42BD" w:rsidRPr="00BC42BD" w:rsidRDefault="00BC42BD" w:rsidP="00BC42BD">
      <w:pPr>
        <w:spacing w:line="480" w:lineRule="auto"/>
        <w:rPr>
          <w:rFonts w:ascii="Arial" w:hAnsi="Arial" w:cs="Arial"/>
        </w:rPr>
      </w:pPr>
      <w:r w:rsidRPr="00BC42BD">
        <w:rPr>
          <w:rFonts w:ascii="Arial" w:hAnsi="Arial" w:cs="Arial"/>
        </w:rPr>
        <w:t>Name: __________________________</w:t>
      </w:r>
      <w:r>
        <w:rPr>
          <w:rFonts w:ascii="Arial" w:hAnsi="Arial" w:cs="Arial"/>
        </w:rPr>
        <w:t>___</w:t>
      </w:r>
      <w:r w:rsidRPr="00BC42BD">
        <w:rPr>
          <w:rFonts w:ascii="Arial" w:hAnsi="Arial" w:cs="Arial"/>
        </w:rPr>
        <w:t xml:space="preserve">   Date of Hire: </w:t>
      </w:r>
      <w:r>
        <w:rPr>
          <w:rFonts w:ascii="Arial" w:hAnsi="Arial" w:cs="Arial"/>
        </w:rPr>
        <w:t>_____________________________</w:t>
      </w:r>
    </w:p>
    <w:p w14:paraId="4D0A11E9" w14:textId="77777777" w:rsidR="00BC42BD" w:rsidRDefault="00BC42BD" w:rsidP="00BC42B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Home Address: ____________________</w:t>
      </w:r>
      <w:r w:rsidR="00A22AD1">
        <w:rPr>
          <w:rFonts w:ascii="Arial" w:hAnsi="Arial" w:cs="Arial"/>
        </w:rPr>
        <w:t xml:space="preserve">__   </w:t>
      </w:r>
      <w:r w:rsidR="00D86A56">
        <w:rPr>
          <w:rFonts w:ascii="Arial" w:hAnsi="Arial" w:cs="Arial"/>
        </w:rPr>
        <w:t>CSEA ID</w:t>
      </w:r>
      <w:r w:rsidR="00A22AD1">
        <w:rPr>
          <w:rFonts w:ascii="Arial" w:hAnsi="Arial" w:cs="Arial"/>
        </w:rPr>
        <w:t xml:space="preserve"> Number: ____________________</w:t>
      </w:r>
      <w:r w:rsidR="00D86A56">
        <w:rPr>
          <w:rFonts w:ascii="Arial" w:hAnsi="Arial" w:cs="Arial"/>
        </w:rPr>
        <w:t>____</w:t>
      </w:r>
    </w:p>
    <w:p w14:paraId="165DF622" w14:textId="77777777" w:rsidR="00A22AD1" w:rsidRDefault="00A22AD1" w:rsidP="00BC42B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   Department or Agency: _____________________</w:t>
      </w:r>
    </w:p>
    <w:p w14:paraId="2DB82BB4" w14:textId="77777777" w:rsidR="00A22AD1" w:rsidRDefault="00A22AD1" w:rsidP="00BC42B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Home Phone #: ______________________   Job Title: ________________________________</w:t>
      </w:r>
    </w:p>
    <w:p w14:paraId="0D715875" w14:textId="77777777" w:rsidR="00A22AD1" w:rsidRDefault="00A22AD1" w:rsidP="00A22AD1">
      <w:pPr>
        <w:spacing w:line="480" w:lineRule="auto"/>
        <w:jc w:val="center"/>
        <w:rPr>
          <w:rFonts w:ascii="Arial" w:hAnsi="Arial" w:cs="Arial"/>
        </w:rPr>
      </w:pPr>
      <w:r w:rsidRPr="00A22AD1">
        <w:rPr>
          <w:rFonts w:ascii="Arial" w:hAnsi="Arial" w:cs="Arial"/>
          <w:b/>
        </w:rPr>
        <w:t>STEP 1</w:t>
      </w:r>
    </w:p>
    <w:p w14:paraId="505B3F98" w14:textId="77777777" w:rsidR="00A22AD1" w:rsidRDefault="00A22AD1" w:rsidP="00A22AD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Contract Articles violated or involved: ______________________________________________</w:t>
      </w:r>
    </w:p>
    <w:p w14:paraId="57A381CF" w14:textId="77777777" w:rsidR="00A22AD1" w:rsidRDefault="00A22AD1" w:rsidP="00A22AD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Date of Occurrence: ____________________________________________________________</w:t>
      </w:r>
    </w:p>
    <w:p w14:paraId="36B7C900" w14:textId="77777777" w:rsidR="00A22AD1" w:rsidRDefault="00A22AD1" w:rsidP="00A22AD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STATEMENT OF FACTS (include names, dates, what happened): _______________________</w:t>
      </w:r>
    </w:p>
    <w:p w14:paraId="43A6E6EE" w14:textId="77777777" w:rsidR="00A22AD1" w:rsidRDefault="00A22AD1" w:rsidP="00A22AD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F621CF" w14:textId="77777777" w:rsidR="00A22AD1" w:rsidRDefault="00D86A56" w:rsidP="00A22AD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7BEAE0" w14:textId="0C60CAA7" w:rsidR="00A22AD1" w:rsidRDefault="00D86A56" w:rsidP="00A22AD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</w:p>
    <w:p w14:paraId="764F746B" w14:textId="73DAB210" w:rsidR="00D44739" w:rsidRDefault="00D44739" w:rsidP="00A22AD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29EE63C6" w14:textId="77777777" w:rsidR="00A22AD1" w:rsidRDefault="00A22AD1" w:rsidP="00A22AD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Remedy Sought: _____________________________________________________________</w:t>
      </w:r>
    </w:p>
    <w:p w14:paraId="397678F3" w14:textId="77777777" w:rsidR="00A22AD1" w:rsidRDefault="00A22AD1" w:rsidP="00A22AD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110AC9D6" w14:textId="77777777" w:rsidR="00A22AD1" w:rsidRDefault="00D86A56" w:rsidP="00A22AD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EDDC20" w14:textId="77777777" w:rsidR="00A22AD1" w:rsidRDefault="00D86A56" w:rsidP="00A22AD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7122991B" w14:textId="77777777" w:rsidR="00A22AD1" w:rsidRDefault="00D86A56" w:rsidP="00A22AD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575886B6" w14:textId="77777777" w:rsidR="00A22AD1" w:rsidRDefault="00A22AD1" w:rsidP="00A22AD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Date Submitted: ______________________  Grievant’s Signature: ______________________</w:t>
      </w:r>
    </w:p>
    <w:p w14:paraId="7A34CF27" w14:textId="77777777" w:rsidR="00A22AD1" w:rsidRDefault="00A22AD1" w:rsidP="00A22AD1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1st STEP DECISION</w:t>
      </w:r>
    </w:p>
    <w:p w14:paraId="56FBFF9B" w14:textId="77777777" w:rsidR="00A22AD1" w:rsidRDefault="00A22AD1" w:rsidP="00A22AD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Date: ____________________________   Supervisor’s Signature: _______________________</w:t>
      </w:r>
    </w:p>
    <w:p w14:paraId="1C89C17D" w14:textId="77777777" w:rsidR="00A22AD1" w:rsidRDefault="00A22AD1" w:rsidP="00A22AD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Rejected: _________________________   Sustained: _________________________________</w:t>
      </w:r>
    </w:p>
    <w:p w14:paraId="6BD0ACA1" w14:textId="77777777" w:rsidR="00A22AD1" w:rsidRDefault="00A22AD1" w:rsidP="00A22AD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DECISION: (use additional sheets if necessary): _____________________________________</w:t>
      </w:r>
    </w:p>
    <w:p w14:paraId="3F7B7C9F" w14:textId="77777777" w:rsidR="00A22AD1" w:rsidRDefault="00A22AD1" w:rsidP="00A22AD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br/>
        <w:t>____________________________________________________________________________</w:t>
      </w:r>
    </w:p>
    <w:p w14:paraId="7F68BB65" w14:textId="77777777" w:rsidR="00A22AD1" w:rsidRDefault="00A22AD1" w:rsidP="00A22AD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6FEA1783" w14:textId="77777777" w:rsidR="00D86A56" w:rsidRDefault="00D86A56" w:rsidP="00A22AD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0294E62B" w14:textId="77777777" w:rsidR="00D86A56" w:rsidRDefault="00D86A56" w:rsidP="00D86A5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254EB08D" w14:textId="77777777" w:rsidR="00D86A56" w:rsidRDefault="00D86A56" w:rsidP="00D86A5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56D7DC27" w14:textId="77777777" w:rsidR="00D86A56" w:rsidRDefault="00D86A56" w:rsidP="00D86A5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3225A739" w14:textId="77777777" w:rsidR="00D86A56" w:rsidRDefault="00D86A56" w:rsidP="00D86A5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698D147D" w14:textId="77777777" w:rsidR="00A22AD1" w:rsidRDefault="00A22AD1" w:rsidP="00A22AD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Date Decision received by Grievant: __________  Grievant’s Signature: ___________________</w:t>
      </w:r>
    </w:p>
    <w:p w14:paraId="6457F6FE" w14:textId="77777777" w:rsidR="00A22AD1" w:rsidRDefault="00A22AD1" w:rsidP="00A22AD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The above Decision is satisfactory: ________________________________________________</w:t>
      </w:r>
    </w:p>
    <w:p w14:paraId="1DAB6A95" w14:textId="77777777" w:rsidR="00A22AD1" w:rsidRDefault="00A22AD1" w:rsidP="00A22AD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 wish to appeal the above Decision (Yes or No): _____________________________________</w:t>
      </w:r>
    </w:p>
    <w:p w14:paraId="542496B7" w14:textId="77777777" w:rsidR="00D86A56" w:rsidRDefault="00D86A56" w:rsidP="00A22AD1">
      <w:pPr>
        <w:spacing w:line="480" w:lineRule="auto"/>
        <w:jc w:val="center"/>
        <w:rPr>
          <w:rFonts w:ascii="Arial" w:hAnsi="Arial" w:cs="Arial"/>
          <w:b/>
        </w:rPr>
      </w:pPr>
    </w:p>
    <w:p w14:paraId="73847437" w14:textId="77777777" w:rsidR="00D44739" w:rsidRDefault="00D44739" w:rsidP="00A22AD1">
      <w:pPr>
        <w:spacing w:line="480" w:lineRule="auto"/>
        <w:jc w:val="center"/>
        <w:rPr>
          <w:rFonts w:ascii="Arial" w:hAnsi="Arial" w:cs="Arial"/>
          <w:b/>
        </w:rPr>
      </w:pPr>
    </w:p>
    <w:p w14:paraId="1AB6DA5A" w14:textId="77777777" w:rsidR="00A22AD1" w:rsidRDefault="00A22AD1" w:rsidP="00A22AD1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STEP 2</w:t>
      </w:r>
    </w:p>
    <w:p w14:paraId="73E36970" w14:textId="77777777" w:rsidR="00A22AD1" w:rsidRDefault="00A22AD1" w:rsidP="00A22AD1">
      <w:pPr>
        <w:rPr>
          <w:rFonts w:ascii="Arial" w:hAnsi="Arial" w:cs="Arial"/>
          <w:i/>
        </w:rPr>
      </w:pPr>
      <w:r w:rsidRPr="00A22AD1">
        <w:rPr>
          <w:rFonts w:ascii="Arial" w:hAnsi="Arial" w:cs="Arial"/>
          <w:i/>
        </w:rPr>
        <w:t>DETERMINATION ATTACHED</w:t>
      </w:r>
    </w:p>
    <w:p w14:paraId="7650D71C" w14:textId="77777777" w:rsidR="00A22AD1" w:rsidRDefault="00A22AD1" w:rsidP="00A22AD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Date Decision issued: ___________________  Reviewer’s Signature: ____________________</w:t>
      </w:r>
    </w:p>
    <w:p w14:paraId="16593CE5" w14:textId="77777777" w:rsidR="00A22AD1" w:rsidRDefault="00A22AD1" w:rsidP="00A22AD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The above Decision is satisfactory: ________________________________________________</w:t>
      </w:r>
    </w:p>
    <w:p w14:paraId="7881CA12" w14:textId="77777777" w:rsidR="00A22AD1" w:rsidRDefault="00A22AD1" w:rsidP="00A22AD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 wish to appeal the above Decision (Yes or No): _____________________________________</w:t>
      </w:r>
    </w:p>
    <w:p w14:paraId="26320D2D" w14:textId="77777777" w:rsidR="00A22AD1" w:rsidRDefault="00A22AD1" w:rsidP="00A22AD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Date: ________________________________  Grievant’s Signature: _____________________</w:t>
      </w:r>
    </w:p>
    <w:p w14:paraId="69303BC1" w14:textId="77777777" w:rsidR="00A22AD1" w:rsidRDefault="00A22AD1" w:rsidP="00A22AD1">
      <w:pPr>
        <w:spacing w:line="480" w:lineRule="auto"/>
        <w:rPr>
          <w:rFonts w:ascii="Arial" w:hAnsi="Arial" w:cs="Arial"/>
        </w:rPr>
      </w:pPr>
    </w:p>
    <w:p w14:paraId="7A715518" w14:textId="77777777" w:rsidR="00A22AD1" w:rsidRDefault="00A22AD1" w:rsidP="00A22AD1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STEP 3</w:t>
      </w:r>
    </w:p>
    <w:p w14:paraId="68DA6ED4" w14:textId="77777777" w:rsidR="00795F6F" w:rsidRDefault="00795F6F" w:rsidP="00795F6F">
      <w:pPr>
        <w:rPr>
          <w:rFonts w:ascii="Arial" w:hAnsi="Arial" w:cs="Arial"/>
          <w:i/>
        </w:rPr>
      </w:pPr>
      <w:r w:rsidRPr="00A22AD1">
        <w:rPr>
          <w:rFonts w:ascii="Arial" w:hAnsi="Arial" w:cs="Arial"/>
          <w:i/>
        </w:rPr>
        <w:t>DETERMINATION ATTACHED</w:t>
      </w:r>
    </w:p>
    <w:p w14:paraId="1EDAB7A0" w14:textId="77777777" w:rsidR="00795F6F" w:rsidRDefault="00795F6F" w:rsidP="00795F6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Date Decision issued: ___________________  Reviewer’s Signature: ____________________</w:t>
      </w:r>
    </w:p>
    <w:p w14:paraId="47C32B39" w14:textId="77777777" w:rsidR="00795F6F" w:rsidRDefault="00795F6F" w:rsidP="00795F6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The above Decision is satisfactory: ________________________________________________</w:t>
      </w:r>
    </w:p>
    <w:p w14:paraId="255E0918" w14:textId="77777777" w:rsidR="00795F6F" w:rsidRDefault="00795F6F" w:rsidP="00795F6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 wish to appeal the above Decision (Yes or No): _____________________________________</w:t>
      </w:r>
    </w:p>
    <w:p w14:paraId="238F99F7" w14:textId="77777777" w:rsidR="00A22AD1" w:rsidRDefault="00795F6F" w:rsidP="00795F6F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Date: ________________________________  Grievant’s Signature: _____________________</w:t>
      </w:r>
    </w:p>
    <w:p w14:paraId="57124DB4" w14:textId="77777777" w:rsidR="00795F6F" w:rsidRDefault="00795F6F" w:rsidP="00795F6F">
      <w:pPr>
        <w:spacing w:line="480" w:lineRule="auto"/>
        <w:rPr>
          <w:rFonts w:ascii="Arial" w:hAnsi="Arial" w:cs="Arial"/>
        </w:rPr>
      </w:pPr>
    </w:p>
    <w:p w14:paraId="743BDC56" w14:textId="77777777" w:rsidR="00795F6F" w:rsidRDefault="00795F6F" w:rsidP="00795F6F">
      <w:pPr>
        <w:spacing w:line="480" w:lineRule="auto"/>
        <w:rPr>
          <w:rFonts w:ascii="Arial" w:hAnsi="Arial" w:cs="Arial"/>
        </w:rPr>
      </w:pPr>
    </w:p>
    <w:p w14:paraId="3780C94D" w14:textId="77777777" w:rsidR="00795F6F" w:rsidRDefault="00795F6F" w:rsidP="00795F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COPIES TO:</w:t>
      </w:r>
    </w:p>
    <w:p w14:paraId="62B764C4" w14:textId="77777777" w:rsidR="00795F6F" w:rsidRDefault="00795F6F" w:rsidP="00795F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Original to Employer</w:t>
      </w:r>
    </w:p>
    <w:p w14:paraId="30A18C38" w14:textId="77777777" w:rsidR="00795F6F" w:rsidRDefault="00795F6F" w:rsidP="00795F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 Employee</w:t>
      </w:r>
    </w:p>
    <w:p w14:paraId="408D1217" w14:textId="77777777" w:rsidR="00795F6F" w:rsidRDefault="00795F6F" w:rsidP="00795F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 Unit President</w:t>
      </w:r>
    </w:p>
    <w:p w14:paraId="7EFBDCB6" w14:textId="77777777" w:rsidR="00795F6F" w:rsidRDefault="00795F6F" w:rsidP="00795F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 Local President</w:t>
      </w:r>
    </w:p>
    <w:p w14:paraId="1F4F2296" w14:textId="4C427134" w:rsidR="00704CDF" w:rsidRDefault="00795F6F" w:rsidP="00795F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 Labor Relations Specialist</w:t>
      </w:r>
      <w:r w:rsidR="00704CDF">
        <w:rPr>
          <w:rFonts w:ascii="Arial" w:hAnsi="Arial" w:cs="Arial"/>
          <w:sz w:val="20"/>
          <w:szCs w:val="20"/>
        </w:rPr>
        <w:tab/>
      </w:r>
    </w:p>
    <w:p w14:paraId="39EEA0B2" w14:textId="37D62F22" w:rsidR="00795F6F" w:rsidRPr="00795F6F" w:rsidRDefault="00A83FAE" w:rsidP="00A83FAE">
      <w:pPr>
        <w:ind w:left="5760" w:firstLine="720"/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2BB917A" wp14:editId="27C2EB0D">
            <wp:extent cx="520700" cy="173567"/>
            <wp:effectExtent l="0" t="0" r="0" b="4445"/>
            <wp:docPr id="102960196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601960" name="Picture 102960196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43" cy="17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5F6F" w:rsidRPr="00795F6F" w:rsidSect="007A111D">
      <w:pgSz w:w="12240" w:h="15840" w:code="1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BD"/>
    <w:rsid w:val="00306F5F"/>
    <w:rsid w:val="00465889"/>
    <w:rsid w:val="00704CDF"/>
    <w:rsid w:val="00795F6F"/>
    <w:rsid w:val="007A111D"/>
    <w:rsid w:val="00A22AD1"/>
    <w:rsid w:val="00A83FAE"/>
    <w:rsid w:val="00B61650"/>
    <w:rsid w:val="00BC42BD"/>
    <w:rsid w:val="00C819F2"/>
    <w:rsid w:val="00D44739"/>
    <w:rsid w:val="00D8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FA3396"/>
  <w15:chartTrackingRefBased/>
  <w15:docId w15:val="{FB81FC66-A0F4-FB41-8772-24A7E495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2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CSEA, INC.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MCCARTHYS</dc:creator>
  <cp:keywords/>
  <dc:description/>
  <cp:lastModifiedBy>Jason  Hosier</cp:lastModifiedBy>
  <cp:revision>3</cp:revision>
  <cp:lastPrinted>2024-01-11T15:38:00Z</cp:lastPrinted>
  <dcterms:created xsi:type="dcterms:W3CDTF">2025-08-01T11:55:00Z</dcterms:created>
  <dcterms:modified xsi:type="dcterms:W3CDTF">2025-08-01T13:27:00Z</dcterms:modified>
</cp:coreProperties>
</file>