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4731" w14:textId="77777777" w:rsidR="00CB0975" w:rsidRDefault="00CB0975"/>
    <w:sectPr w:rsidR="00CB097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13F1" w14:textId="77777777" w:rsidR="00AE4E70" w:rsidRDefault="00AE4E70" w:rsidP="00C03863">
      <w:pPr>
        <w:spacing w:after="0" w:line="240" w:lineRule="auto"/>
      </w:pPr>
      <w:r>
        <w:separator/>
      </w:r>
    </w:p>
  </w:endnote>
  <w:endnote w:type="continuationSeparator" w:id="0">
    <w:p w14:paraId="578839F3" w14:textId="77777777" w:rsidR="00AE4E70" w:rsidRDefault="00AE4E70" w:rsidP="00C0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9A85" w14:textId="3CE17374" w:rsidR="00C03863" w:rsidRDefault="00C0386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0170381" wp14:editId="7E5E0FE6">
          <wp:simplePos x="0" y="0"/>
          <wp:positionH relativeFrom="column">
            <wp:posOffset>-886460</wp:posOffset>
          </wp:positionH>
          <wp:positionV relativeFrom="paragraph">
            <wp:posOffset>-735232</wp:posOffset>
          </wp:positionV>
          <wp:extent cx="7708900" cy="1196340"/>
          <wp:effectExtent l="0" t="0" r="0" b="0"/>
          <wp:wrapNone/>
          <wp:docPr id="1668177136" name="Picture 2" descr="A blue line with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77136" name="Picture 2" descr="A blue line with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22DD" w14:textId="77777777" w:rsidR="00AE4E70" w:rsidRDefault="00AE4E70" w:rsidP="00C03863">
      <w:pPr>
        <w:spacing w:after="0" w:line="240" w:lineRule="auto"/>
      </w:pPr>
      <w:r>
        <w:separator/>
      </w:r>
    </w:p>
  </w:footnote>
  <w:footnote w:type="continuationSeparator" w:id="0">
    <w:p w14:paraId="6B5D3FFB" w14:textId="77777777" w:rsidR="00AE4E70" w:rsidRDefault="00AE4E70" w:rsidP="00C0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F954A" w14:textId="6B39B0B1" w:rsidR="00C03863" w:rsidRDefault="00C038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C77B4" wp14:editId="488F472F">
          <wp:simplePos x="0" y="0"/>
          <wp:positionH relativeFrom="column">
            <wp:posOffset>-886460</wp:posOffset>
          </wp:positionH>
          <wp:positionV relativeFrom="paragraph">
            <wp:posOffset>-457200</wp:posOffset>
          </wp:positionV>
          <wp:extent cx="7708900" cy="2241550"/>
          <wp:effectExtent l="0" t="0" r="0" b="0"/>
          <wp:wrapSquare wrapText="bothSides"/>
          <wp:docPr id="1683121508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121508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0" cy="224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63"/>
    <w:rsid w:val="005701A8"/>
    <w:rsid w:val="006978CD"/>
    <w:rsid w:val="00AE4E70"/>
    <w:rsid w:val="00B17CFA"/>
    <w:rsid w:val="00C03863"/>
    <w:rsid w:val="00CB0975"/>
    <w:rsid w:val="00DE56D3"/>
    <w:rsid w:val="00EA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22327"/>
  <w15:chartTrackingRefBased/>
  <w15:docId w15:val="{6BE620E1-DFF9-C84E-882A-A09407485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86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3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863"/>
  </w:style>
  <w:style w:type="paragraph" w:styleId="Footer">
    <w:name w:val="footer"/>
    <w:basedOn w:val="Normal"/>
    <w:link w:val="FooterChar"/>
    <w:uiPriority w:val="99"/>
    <w:unhideWhenUsed/>
    <w:rsid w:val="00C03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Cross</dc:creator>
  <cp:keywords/>
  <dc:description/>
  <cp:lastModifiedBy>Benny Cross</cp:lastModifiedBy>
  <cp:revision>2</cp:revision>
  <dcterms:created xsi:type="dcterms:W3CDTF">2025-09-09T14:29:00Z</dcterms:created>
  <dcterms:modified xsi:type="dcterms:W3CDTF">2025-09-09T14:50:00Z</dcterms:modified>
</cp:coreProperties>
</file>