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7BFF" w14:textId="77777777" w:rsidR="00CB0975" w:rsidRPr="00E720FD" w:rsidRDefault="00CB0975">
      <w:pPr>
        <w:rPr>
          <w:rFonts w:ascii="Richmond Display" w:hAnsi="Richmond Display"/>
        </w:rPr>
      </w:pPr>
    </w:p>
    <w:p w14:paraId="444A563C" w14:textId="77777777" w:rsidR="00360FC2" w:rsidRPr="00E720FD" w:rsidRDefault="00360FC2">
      <w:pPr>
        <w:rPr>
          <w:rFonts w:ascii="Richmond Display" w:hAnsi="Richmond Display"/>
        </w:rPr>
      </w:pPr>
    </w:p>
    <w:p w14:paraId="5B582EAF" w14:textId="77777777" w:rsidR="00360FC2" w:rsidRPr="00E720FD" w:rsidRDefault="00360FC2">
      <w:pPr>
        <w:rPr>
          <w:rFonts w:ascii="Richmond Display" w:hAnsi="Richmond Display"/>
        </w:rPr>
      </w:pPr>
    </w:p>
    <w:p w14:paraId="3F4864CE" w14:textId="77777777" w:rsidR="00360FC2" w:rsidRPr="00E720FD" w:rsidRDefault="00360FC2">
      <w:pPr>
        <w:rPr>
          <w:rFonts w:ascii="Richmond Display" w:hAnsi="Richmond Display"/>
        </w:rPr>
      </w:pPr>
    </w:p>
    <w:p w14:paraId="329EED12" w14:textId="77777777" w:rsidR="00360FC2" w:rsidRPr="00E720FD" w:rsidRDefault="00360FC2">
      <w:pPr>
        <w:rPr>
          <w:rFonts w:ascii="Richmond Display" w:hAnsi="Richmond Display"/>
        </w:rPr>
      </w:pPr>
    </w:p>
    <w:p w14:paraId="11A74E9F" w14:textId="77777777" w:rsidR="00360FC2" w:rsidRPr="00E720FD" w:rsidRDefault="00360FC2" w:rsidP="00363C3F">
      <w:pPr>
        <w:jc w:val="both"/>
        <w:rPr>
          <w:rFonts w:ascii="Richmond Display" w:hAnsi="Richmond Display"/>
        </w:rPr>
      </w:pPr>
    </w:p>
    <w:p w14:paraId="232DE43A" w14:textId="2613DBF3" w:rsidR="00360FC2" w:rsidRPr="00E720FD" w:rsidRDefault="00360FC2" w:rsidP="00363C3F">
      <w:pPr>
        <w:rPr>
          <w:rFonts w:ascii="DIN 2014 Bold" w:hAnsi="DIN 2014 Bold"/>
          <w:b/>
          <w:bCs/>
          <w:color w:val="1F2E5D"/>
          <w:sz w:val="56"/>
          <w:szCs w:val="56"/>
          <w:u w:val="single"/>
        </w:rPr>
      </w:pPr>
      <w:r w:rsidRPr="00E720FD">
        <w:rPr>
          <w:rFonts w:ascii="DIN 2014 Bold" w:hAnsi="DIN 2014 Bold"/>
          <w:b/>
          <w:bCs/>
          <w:color w:val="1F2E5D"/>
          <w:sz w:val="56"/>
          <w:szCs w:val="56"/>
          <w:u w:val="single"/>
        </w:rPr>
        <w:t xml:space="preserve">Time: </w:t>
      </w:r>
    </w:p>
    <w:p w14:paraId="74B5C3C2" w14:textId="4CEFC98C" w:rsidR="00360FC2" w:rsidRPr="00E720FD" w:rsidRDefault="00360FC2" w:rsidP="00363C3F">
      <w:pPr>
        <w:rPr>
          <w:rFonts w:ascii="DIN 2014 Bold" w:hAnsi="DIN 2014 Bold"/>
          <w:b/>
          <w:bCs/>
          <w:color w:val="1F2E5D"/>
          <w:sz w:val="56"/>
          <w:szCs w:val="56"/>
          <w:u w:val="single"/>
        </w:rPr>
      </w:pPr>
      <w:r w:rsidRPr="00E720FD">
        <w:rPr>
          <w:rFonts w:ascii="DIN 2014 Bold" w:hAnsi="DIN 2014 Bold"/>
          <w:b/>
          <w:bCs/>
          <w:color w:val="1F2E5D"/>
          <w:sz w:val="56"/>
          <w:szCs w:val="56"/>
          <w:u w:val="single"/>
        </w:rPr>
        <w:t xml:space="preserve">Date: </w:t>
      </w:r>
    </w:p>
    <w:p w14:paraId="48150018" w14:textId="1BF97AFC" w:rsidR="00360FC2" w:rsidRPr="00E720FD" w:rsidRDefault="00360FC2" w:rsidP="00363C3F">
      <w:pPr>
        <w:rPr>
          <w:rFonts w:ascii="DIN 2014 Bold" w:hAnsi="DIN 2014 Bold"/>
          <w:b/>
          <w:bCs/>
          <w:color w:val="1F2E5D"/>
          <w:sz w:val="56"/>
          <w:szCs w:val="56"/>
          <w:u w:val="single"/>
        </w:rPr>
      </w:pPr>
      <w:r w:rsidRPr="00E720FD">
        <w:rPr>
          <w:rFonts w:ascii="DIN 2014 Bold" w:hAnsi="DIN 2014 Bold"/>
          <w:b/>
          <w:bCs/>
          <w:color w:val="1F2E5D"/>
          <w:sz w:val="56"/>
          <w:szCs w:val="56"/>
          <w:u w:val="single"/>
        </w:rPr>
        <w:t>Location:</w:t>
      </w:r>
    </w:p>
    <w:p w14:paraId="44A689CB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3740CC2B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3BDB7EBD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1F4174FB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607A24DA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0A0B43AE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69883F43" w14:textId="77777777" w:rsidR="00360FC2" w:rsidRPr="00E720FD" w:rsidRDefault="00360FC2" w:rsidP="00360FC2">
      <w:pPr>
        <w:rPr>
          <w:rFonts w:ascii="Richmond Display" w:hAnsi="Richmond Display"/>
        </w:rPr>
      </w:pPr>
    </w:p>
    <w:p w14:paraId="32A42180" w14:textId="3C973FD6" w:rsidR="00360FC2" w:rsidRPr="00360FC2" w:rsidRDefault="00360FC2" w:rsidP="00360FC2"/>
    <w:sectPr w:rsidR="00360FC2" w:rsidRPr="00360F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9289" w14:textId="77777777" w:rsidR="00476435" w:rsidRDefault="00476435" w:rsidP="00360FC2">
      <w:pPr>
        <w:spacing w:after="0" w:line="240" w:lineRule="auto"/>
      </w:pPr>
      <w:r>
        <w:separator/>
      </w:r>
    </w:p>
  </w:endnote>
  <w:endnote w:type="continuationSeparator" w:id="0">
    <w:p w14:paraId="10CD3689" w14:textId="77777777" w:rsidR="00476435" w:rsidRDefault="00476435" w:rsidP="0036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ichmond Display">
    <w:panose1 w:val="00000000000000000000"/>
    <w:charset w:val="4D"/>
    <w:family w:val="auto"/>
    <w:notTrueType/>
    <w:pitch w:val="variable"/>
    <w:sig w:usb0="A00000FF" w:usb1="4000E04B" w:usb2="00000000" w:usb3="00000000" w:csb0="00000093" w:csb1="00000000"/>
  </w:font>
  <w:font w:name="DIN 2014 Bold">
    <w:panose1 w:val="020B0704020202020204"/>
    <w:charset w:val="4D"/>
    <w:family w:val="swiss"/>
    <w:notTrueType/>
    <w:pitch w:val="variable"/>
    <w:sig w:usb0="A00002F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D31B" w14:textId="6976EB53" w:rsidR="00360FC2" w:rsidRDefault="00360FC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EB6EE" wp14:editId="6FFC12E1">
          <wp:simplePos x="0" y="0"/>
          <wp:positionH relativeFrom="column">
            <wp:posOffset>-928370</wp:posOffset>
          </wp:positionH>
          <wp:positionV relativeFrom="paragraph">
            <wp:posOffset>-746027</wp:posOffset>
          </wp:positionV>
          <wp:extent cx="7846060" cy="1217930"/>
          <wp:effectExtent l="0" t="0" r="0" b="0"/>
          <wp:wrapNone/>
          <wp:docPr id="826897105" name="Picture 2" descr="A blue line with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97105" name="Picture 2" descr="A blue line with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06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6D76" w14:textId="77777777" w:rsidR="00476435" w:rsidRDefault="00476435" w:rsidP="00360FC2">
      <w:pPr>
        <w:spacing w:after="0" w:line="240" w:lineRule="auto"/>
      </w:pPr>
      <w:r>
        <w:separator/>
      </w:r>
    </w:p>
  </w:footnote>
  <w:footnote w:type="continuationSeparator" w:id="0">
    <w:p w14:paraId="57D27D5F" w14:textId="77777777" w:rsidR="00476435" w:rsidRDefault="00476435" w:rsidP="0036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7037" w14:textId="592EB9AF" w:rsidR="00360FC2" w:rsidRDefault="00360F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966363" wp14:editId="46DD75C5">
          <wp:simplePos x="0" y="0"/>
          <wp:positionH relativeFrom="column">
            <wp:posOffset>-928370</wp:posOffset>
          </wp:positionH>
          <wp:positionV relativeFrom="paragraph">
            <wp:posOffset>-440153</wp:posOffset>
          </wp:positionV>
          <wp:extent cx="7770495" cy="2081530"/>
          <wp:effectExtent l="0" t="0" r="0" b="0"/>
          <wp:wrapSquare wrapText="bothSides"/>
          <wp:docPr id="871634249" name="Picture 1" descr="A blue and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34249" name="Picture 1" descr="A blue and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208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2"/>
    <w:rsid w:val="00145752"/>
    <w:rsid w:val="00360FC2"/>
    <w:rsid w:val="00363C3F"/>
    <w:rsid w:val="00476435"/>
    <w:rsid w:val="005701A8"/>
    <w:rsid w:val="005C622A"/>
    <w:rsid w:val="006978CD"/>
    <w:rsid w:val="00717727"/>
    <w:rsid w:val="00CB0975"/>
    <w:rsid w:val="00DE56D3"/>
    <w:rsid w:val="00E720FD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5CF82"/>
  <w15:chartTrackingRefBased/>
  <w15:docId w15:val="{4F955781-FB6C-3D48-92F6-D7C8D9E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C2"/>
  </w:style>
  <w:style w:type="paragraph" w:styleId="Footer">
    <w:name w:val="footer"/>
    <w:basedOn w:val="Normal"/>
    <w:link w:val="FooterChar"/>
    <w:uiPriority w:val="99"/>
    <w:unhideWhenUsed/>
    <w:rsid w:val="0036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Cross</dc:creator>
  <cp:keywords/>
  <dc:description/>
  <cp:lastModifiedBy>Benny Cross</cp:lastModifiedBy>
  <cp:revision>4</cp:revision>
  <dcterms:created xsi:type="dcterms:W3CDTF">2025-09-09T14:37:00Z</dcterms:created>
  <dcterms:modified xsi:type="dcterms:W3CDTF">2025-09-16T12:15:00Z</dcterms:modified>
</cp:coreProperties>
</file>