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CEE5" w14:textId="77777777" w:rsidR="00CB0975" w:rsidRDefault="00CB0975"/>
    <w:sectPr w:rsidR="00CB0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148D" w14:textId="77777777" w:rsidR="00872812" w:rsidRDefault="00872812" w:rsidP="00CC6054">
      <w:pPr>
        <w:spacing w:after="0" w:line="240" w:lineRule="auto"/>
      </w:pPr>
      <w:r>
        <w:separator/>
      </w:r>
    </w:p>
  </w:endnote>
  <w:endnote w:type="continuationSeparator" w:id="0">
    <w:p w14:paraId="7A31A670" w14:textId="77777777" w:rsidR="00872812" w:rsidRDefault="00872812" w:rsidP="00CC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7B41" w14:textId="77777777" w:rsidR="008D48A1" w:rsidRDefault="008D4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8AEE" w14:textId="0068B9AC" w:rsidR="00CC6054" w:rsidRDefault="00CC605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A7B0C2" wp14:editId="1FA20559">
          <wp:simplePos x="0" y="0"/>
          <wp:positionH relativeFrom="column">
            <wp:posOffset>-927735</wp:posOffset>
          </wp:positionH>
          <wp:positionV relativeFrom="paragraph">
            <wp:posOffset>-748128</wp:posOffset>
          </wp:positionV>
          <wp:extent cx="7793484" cy="1209822"/>
          <wp:effectExtent l="0" t="0" r="0" b="0"/>
          <wp:wrapNone/>
          <wp:docPr id="676233452" name="Picture 2" descr="A blue line with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233452" name="Picture 2" descr="A blue line with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484" cy="120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A7C5" w14:textId="77777777" w:rsidR="008D48A1" w:rsidRDefault="008D4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CADF" w14:textId="77777777" w:rsidR="00872812" w:rsidRDefault="00872812" w:rsidP="00CC6054">
      <w:pPr>
        <w:spacing w:after="0" w:line="240" w:lineRule="auto"/>
      </w:pPr>
      <w:r>
        <w:separator/>
      </w:r>
    </w:p>
  </w:footnote>
  <w:footnote w:type="continuationSeparator" w:id="0">
    <w:p w14:paraId="75B90813" w14:textId="77777777" w:rsidR="00872812" w:rsidRDefault="00872812" w:rsidP="00CC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51BD" w14:textId="77777777" w:rsidR="008D48A1" w:rsidRDefault="008D4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D346" w14:textId="6E06FB36" w:rsidR="00CC6054" w:rsidRDefault="00CC60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03D28" wp14:editId="3523B579">
          <wp:simplePos x="0" y="0"/>
          <wp:positionH relativeFrom="column">
            <wp:posOffset>-914400</wp:posOffset>
          </wp:positionH>
          <wp:positionV relativeFrom="paragraph">
            <wp:posOffset>-431800</wp:posOffset>
          </wp:positionV>
          <wp:extent cx="7771765" cy="2742565"/>
          <wp:effectExtent l="0" t="0" r="0" b="0"/>
          <wp:wrapSquare wrapText="bothSides"/>
          <wp:docPr id="1958859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5917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274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8192" w14:textId="77777777" w:rsidR="008D48A1" w:rsidRDefault="008D4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54"/>
    <w:rsid w:val="005C622A"/>
    <w:rsid w:val="006978CD"/>
    <w:rsid w:val="00720B45"/>
    <w:rsid w:val="00872812"/>
    <w:rsid w:val="008D48A1"/>
    <w:rsid w:val="00CB0975"/>
    <w:rsid w:val="00CC6054"/>
    <w:rsid w:val="00D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D1917"/>
  <w15:chartTrackingRefBased/>
  <w15:docId w15:val="{AA505A8C-7F5A-D34C-AE3F-6C575137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0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4"/>
  </w:style>
  <w:style w:type="paragraph" w:styleId="Footer">
    <w:name w:val="footer"/>
    <w:basedOn w:val="Normal"/>
    <w:link w:val="FooterChar"/>
    <w:uiPriority w:val="99"/>
    <w:unhideWhenUsed/>
    <w:rsid w:val="00CC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Cross</dc:creator>
  <cp:keywords/>
  <dc:description/>
  <cp:lastModifiedBy>Benny Cross</cp:lastModifiedBy>
  <cp:revision>2</cp:revision>
  <dcterms:created xsi:type="dcterms:W3CDTF">2025-09-09T14:52:00Z</dcterms:created>
  <dcterms:modified xsi:type="dcterms:W3CDTF">2025-09-16T12:14:00Z</dcterms:modified>
</cp:coreProperties>
</file>